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669C9" w14:textId="77777777" w:rsidR="00E13297" w:rsidRDefault="00E13297"/>
    <w:p w14:paraId="0624D3C6" w14:textId="77777777" w:rsidR="000621F0" w:rsidRDefault="000621F0"/>
    <w:p w14:paraId="235460B0" w14:textId="17EF38A7" w:rsidR="0078232E" w:rsidRPr="0078232E" w:rsidRDefault="0078232E" w:rsidP="66BEAD97">
      <w:pPr>
        <w:rPr>
          <w:b/>
          <w:bCs/>
          <w:sz w:val="24"/>
          <w:szCs w:val="24"/>
        </w:rPr>
      </w:pPr>
      <w:r w:rsidRPr="66BEAD97">
        <w:rPr>
          <w:b/>
          <w:bCs/>
          <w:sz w:val="24"/>
          <w:szCs w:val="24"/>
        </w:rPr>
        <w:t>Vedlegg</w:t>
      </w:r>
      <w:r w:rsidR="000621F0" w:rsidRPr="66BEAD97">
        <w:rPr>
          <w:b/>
          <w:bCs/>
          <w:sz w:val="24"/>
          <w:szCs w:val="24"/>
        </w:rPr>
        <w:t xml:space="preserve"> </w:t>
      </w:r>
      <w:r w:rsidR="00F9607B">
        <w:rPr>
          <w:b/>
          <w:bCs/>
          <w:sz w:val="24"/>
          <w:szCs w:val="24"/>
        </w:rPr>
        <w:t>4</w:t>
      </w:r>
    </w:p>
    <w:p w14:paraId="770E0325" w14:textId="77777777" w:rsidR="0078232E" w:rsidRPr="00624065" w:rsidRDefault="0078232E" w:rsidP="0078232E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>Denne erklæringen gjelder (underleverandør):</w:t>
      </w:r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6374"/>
      </w:tblGrid>
      <w:tr w:rsidR="0078232E" w:rsidRPr="00624065" w14:paraId="5C959753" w14:textId="77777777" w:rsidTr="65FD23D0">
        <w:tc>
          <w:tcPr>
            <w:tcW w:w="2580" w:type="dxa"/>
            <w:vAlign w:val="center"/>
          </w:tcPr>
          <w:p w14:paraId="6F9BA005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Firma</w:t>
            </w:r>
          </w:p>
        </w:tc>
        <w:tc>
          <w:tcPr>
            <w:tcW w:w="6374" w:type="dxa"/>
            <w:vAlign w:val="center"/>
          </w:tcPr>
          <w:p w14:paraId="4056CA24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78232E" w:rsidRPr="00624065" w14:paraId="0A59DE50" w14:textId="77777777" w:rsidTr="65FD23D0">
        <w:tc>
          <w:tcPr>
            <w:tcW w:w="2580" w:type="dxa"/>
            <w:vAlign w:val="center"/>
          </w:tcPr>
          <w:p w14:paraId="71DB3998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Organisasjonsnummer</w:t>
            </w:r>
          </w:p>
        </w:tc>
        <w:tc>
          <w:tcPr>
            <w:tcW w:w="6374" w:type="dxa"/>
            <w:vAlign w:val="center"/>
          </w:tcPr>
          <w:p w14:paraId="023D7263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78232E" w:rsidRPr="00624065" w14:paraId="23A407F4" w14:textId="77777777" w:rsidTr="65FD23D0">
        <w:tc>
          <w:tcPr>
            <w:tcW w:w="2580" w:type="dxa"/>
            <w:vAlign w:val="center"/>
          </w:tcPr>
          <w:p w14:paraId="34B26C32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Adresse</w:t>
            </w:r>
          </w:p>
        </w:tc>
        <w:tc>
          <w:tcPr>
            <w:tcW w:w="6374" w:type="dxa"/>
            <w:vAlign w:val="center"/>
          </w:tcPr>
          <w:p w14:paraId="3BED8F6C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78232E" w:rsidRPr="00624065" w14:paraId="6095732A" w14:textId="77777777" w:rsidTr="65FD23D0">
        <w:tc>
          <w:tcPr>
            <w:tcW w:w="2580" w:type="dxa"/>
            <w:vAlign w:val="center"/>
          </w:tcPr>
          <w:p w14:paraId="66D1D209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Postnummer, sted</w:t>
            </w:r>
          </w:p>
        </w:tc>
        <w:tc>
          <w:tcPr>
            <w:tcW w:w="6374" w:type="dxa"/>
            <w:vAlign w:val="center"/>
          </w:tcPr>
          <w:p w14:paraId="1A739E87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78232E" w:rsidRPr="00624065" w14:paraId="0DAAED22" w14:textId="77777777" w:rsidTr="65FD23D0">
        <w:tc>
          <w:tcPr>
            <w:tcW w:w="2580" w:type="dxa"/>
            <w:vAlign w:val="center"/>
          </w:tcPr>
          <w:p w14:paraId="606FEF18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Land</w:t>
            </w:r>
          </w:p>
        </w:tc>
        <w:tc>
          <w:tcPr>
            <w:tcW w:w="6374" w:type="dxa"/>
            <w:vAlign w:val="center"/>
          </w:tcPr>
          <w:p w14:paraId="41344795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</w:tbl>
    <w:p w14:paraId="7157E832" w14:textId="77777777" w:rsidR="0078232E" w:rsidRPr="00624065" w:rsidRDefault="0078232E" w:rsidP="0078232E">
      <w:pPr>
        <w:spacing w:line="360" w:lineRule="auto"/>
      </w:pPr>
      <w:r w:rsidRPr="00624065">
        <w:t xml:space="preserve"> </w:t>
      </w:r>
    </w:p>
    <w:p w14:paraId="5473C4DE" w14:textId="77777777" w:rsidR="0078232E" w:rsidRPr="00624065" w:rsidRDefault="0078232E" w:rsidP="0078232E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Som underleverandør til (hovedleverandør): </w:t>
      </w:r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5"/>
        <w:gridCol w:w="6359"/>
      </w:tblGrid>
      <w:tr w:rsidR="0078232E" w:rsidRPr="00624065" w14:paraId="0333B16D" w14:textId="77777777" w:rsidTr="65FD23D0">
        <w:tc>
          <w:tcPr>
            <w:tcW w:w="2595" w:type="dxa"/>
            <w:vAlign w:val="center"/>
          </w:tcPr>
          <w:p w14:paraId="7854587B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Firma</w:t>
            </w:r>
          </w:p>
        </w:tc>
        <w:tc>
          <w:tcPr>
            <w:tcW w:w="6359" w:type="dxa"/>
            <w:vAlign w:val="center"/>
          </w:tcPr>
          <w:p w14:paraId="56D34CBC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78232E" w:rsidRPr="00624065" w14:paraId="2483BEA7" w14:textId="77777777" w:rsidTr="65FD23D0">
        <w:tc>
          <w:tcPr>
            <w:tcW w:w="2595" w:type="dxa"/>
            <w:vAlign w:val="center"/>
          </w:tcPr>
          <w:p w14:paraId="712A5000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Organisasjonsnummer</w:t>
            </w:r>
          </w:p>
        </w:tc>
        <w:tc>
          <w:tcPr>
            <w:tcW w:w="6359" w:type="dxa"/>
            <w:vAlign w:val="center"/>
          </w:tcPr>
          <w:p w14:paraId="7F4C130C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78232E" w:rsidRPr="00624065" w14:paraId="071D0577" w14:textId="77777777" w:rsidTr="65FD23D0">
        <w:tc>
          <w:tcPr>
            <w:tcW w:w="2595" w:type="dxa"/>
            <w:vAlign w:val="center"/>
          </w:tcPr>
          <w:p w14:paraId="6D35D9EB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Adresse</w:t>
            </w:r>
          </w:p>
        </w:tc>
        <w:tc>
          <w:tcPr>
            <w:tcW w:w="6359" w:type="dxa"/>
            <w:vAlign w:val="center"/>
          </w:tcPr>
          <w:p w14:paraId="45F5F0A0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78232E" w:rsidRPr="00624065" w14:paraId="3F628B8E" w14:textId="77777777" w:rsidTr="65FD23D0">
        <w:tc>
          <w:tcPr>
            <w:tcW w:w="2595" w:type="dxa"/>
            <w:vAlign w:val="center"/>
          </w:tcPr>
          <w:p w14:paraId="7F6769D0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Postnummer, sted</w:t>
            </w:r>
          </w:p>
        </w:tc>
        <w:tc>
          <w:tcPr>
            <w:tcW w:w="6359" w:type="dxa"/>
            <w:vAlign w:val="center"/>
          </w:tcPr>
          <w:p w14:paraId="3D534A9F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78232E" w:rsidRPr="00624065" w14:paraId="751F6EA8" w14:textId="77777777" w:rsidTr="65FD23D0">
        <w:tc>
          <w:tcPr>
            <w:tcW w:w="2595" w:type="dxa"/>
            <w:vAlign w:val="center"/>
          </w:tcPr>
          <w:p w14:paraId="42909F9A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Land</w:t>
            </w:r>
          </w:p>
        </w:tc>
        <w:tc>
          <w:tcPr>
            <w:tcW w:w="6359" w:type="dxa"/>
            <w:vAlign w:val="center"/>
          </w:tcPr>
          <w:p w14:paraId="4147A8B1" w14:textId="77777777" w:rsidR="0078232E" w:rsidRPr="00624065" w:rsidRDefault="0078232E" w:rsidP="001079ED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</w:tbl>
    <w:p w14:paraId="51E5137F" w14:textId="77777777" w:rsidR="0078232E" w:rsidRPr="00624065" w:rsidRDefault="0078232E" w:rsidP="0078232E">
      <w:pPr>
        <w:spacing w:line="360" w:lineRule="auto"/>
      </w:pPr>
    </w:p>
    <w:p w14:paraId="5C29E1B3" w14:textId="04365DA9" w:rsidR="0078232E" w:rsidRPr="00624065" w:rsidRDefault="0078232E" w:rsidP="0078232E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Det bekreftes med dette at </w:t>
      </w:r>
      <w:r w:rsidRPr="00624065">
        <w:rPr>
          <w:rFonts w:ascii="Verdana" w:hAnsi="Verdana"/>
          <w:sz w:val="20"/>
          <w:highlight w:val="yellow"/>
        </w:rPr>
        <w:t>[firma]</w:t>
      </w:r>
      <w:r w:rsidRPr="00624065">
        <w:rPr>
          <w:rFonts w:ascii="Verdana" w:hAnsi="Verdana"/>
          <w:sz w:val="20"/>
        </w:rPr>
        <w:t xml:space="preserve"> inngår som underleverandør av tjenester knyttet til tekniske og funksjonelle løsninger </w:t>
      </w:r>
      <w:proofErr w:type="spellStart"/>
      <w:r w:rsidRPr="00624065">
        <w:rPr>
          <w:rFonts w:ascii="Verdana" w:hAnsi="Verdana"/>
          <w:sz w:val="20"/>
        </w:rPr>
        <w:t>ifm</w:t>
      </w:r>
      <w:proofErr w:type="spellEnd"/>
      <w:r w:rsidRPr="00624065">
        <w:rPr>
          <w:rFonts w:ascii="Verdana" w:hAnsi="Verdana"/>
          <w:sz w:val="20"/>
        </w:rPr>
        <w:t xml:space="preserve"> </w:t>
      </w:r>
      <w:r w:rsidRPr="00624065">
        <w:rPr>
          <w:rFonts w:ascii="Verdana" w:hAnsi="Verdana"/>
          <w:sz w:val="20"/>
          <w:highlight w:val="yellow"/>
        </w:rPr>
        <w:t>[tilbyder]</w:t>
      </w:r>
      <w:r w:rsidRPr="00624065">
        <w:rPr>
          <w:rFonts w:ascii="Verdana" w:hAnsi="Verdana"/>
          <w:sz w:val="20"/>
        </w:rPr>
        <w:t xml:space="preserve"> si</w:t>
      </w:r>
      <w:r w:rsidR="00151754">
        <w:rPr>
          <w:rFonts w:ascii="Verdana" w:hAnsi="Verdana"/>
          <w:sz w:val="20"/>
        </w:rPr>
        <w:t>tt</w:t>
      </w:r>
      <w:r w:rsidRPr="00624065">
        <w:rPr>
          <w:rFonts w:ascii="Verdana" w:hAnsi="Verdana"/>
          <w:sz w:val="20"/>
        </w:rPr>
        <w:t xml:space="preserve"> </w:t>
      </w:r>
      <w:r w:rsidR="00151754">
        <w:rPr>
          <w:rFonts w:ascii="Verdana" w:hAnsi="Verdana"/>
          <w:sz w:val="20"/>
        </w:rPr>
        <w:t>tilbud</w:t>
      </w:r>
      <w:r w:rsidRPr="00624065">
        <w:rPr>
          <w:rFonts w:ascii="Verdana" w:hAnsi="Verdana"/>
          <w:sz w:val="20"/>
        </w:rPr>
        <w:t xml:space="preserve"> i konkurransen </w:t>
      </w:r>
      <w:r w:rsidRPr="00624065">
        <w:rPr>
          <w:rFonts w:ascii="Verdana" w:hAnsi="Verdana"/>
          <w:sz w:val="20"/>
          <w:highlight w:val="yellow"/>
        </w:rPr>
        <w:t>[navn og referansenummer konkurranse]</w:t>
      </w:r>
      <w:r w:rsidRPr="00624065">
        <w:rPr>
          <w:rFonts w:ascii="Verdana" w:hAnsi="Verdana"/>
          <w:sz w:val="20"/>
        </w:rPr>
        <w:t>.</w:t>
      </w:r>
    </w:p>
    <w:p w14:paraId="4DC485D0" w14:textId="77777777" w:rsidR="0078232E" w:rsidRPr="00624065" w:rsidRDefault="0078232E" w:rsidP="0078232E">
      <w:pPr>
        <w:pStyle w:val="Contractstyle"/>
        <w:ind w:left="0"/>
        <w:rPr>
          <w:rFonts w:ascii="Verdana" w:hAnsi="Verdana"/>
          <w:sz w:val="20"/>
        </w:rPr>
      </w:pPr>
    </w:p>
    <w:p w14:paraId="074E6B16" w14:textId="77777777" w:rsidR="0078232E" w:rsidRPr="00624065" w:rsidRDefault="0078232E" w:rsidP="0078232E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Det bekreftes at </w:t>
      </w:r>
      <w:r w:rsidRPr="00624065">
        <w:rPr>
          <w:rFonts w:ascii="Verdana" w:hAnsi="Verdana"/>
          <w:sz w:val="20"/>
          <w:highlight w:val="yellow"/>
        </w:rPr>
        <w:t>[firma]</w:t>
      </w:r>
      <w:r w:rsidRPr="00624065">
        <w:rPr>
          <w:rFonts w:ascii="Verdana" w:hAnsi="Verdana"/>
          <w:sz w:val="20"/>
        </w:rPr>
        <w:t xml:space="preserve"> forplikter seg til å stille nødvendige ressurser til disposisjon for </w:t>
      </w:r>
      <w:r w:rsidRPr="00624065">
        <w:rPr>
          <w:rFonts w:ascii="Verdana" w:hAnsi="Verdana"/>
          <w:sz w:val="20"/>
          <w:highlight w:val="yellow"/>
        </w:rPr>
        <w:t>[tilbyder]</w:t>
      </w:r>
      <w:r w:rsidRPr="00624065">
        <w:rPr>
          <w:rFonts w:ascii="Verdana" w:hAnsi="Verdana"/>
          <w:sz w:val="20"/>
        </w:rPr>
        <w:t xml:space="preserve"> i det omfang det er nødvendig for å oppfylle </w:t>
      </w:r>
      <w:r w:rsidRPr="00624065">
        <w:rPr>
          <w:rFonts w:ascii="Verdana" w:hAnsi="Verdana"/>
          <w:sz w:val="20"/>
          <w:highlight w:val="yellow"/>
        </w:rPr>
        <w:t>[tilbyder]</w:t>
      </w:r>
      <w:r w:rsidRPr="00624065">
        <w:rPr>
          <w:rFonts w:ascii="Verdana" w:hAnsi="Verdana"/>
          <w:sz w:val="20"/>
        </w:rPr>
        <w:t xml:space="preserve"> sine kontraktsforpliktelser ved tildeling av kontrakt.</w:t>
      </w:r>
    </w:p>
    <w:p w14:paraId="7ACF98A1" w14:textId="01B8345A" w:rsidR="000621F0" w:rsidRDefault="000621F0">
      <w:pPr>
        <w:rPr>
          <w:rFonts w:cstheme="minorHAnsi"/>
          <w:sz w:val="24"/>
          <w:szCs w:val="24"/>
        </w:rPr>
      </w:pPr>
    </w:p>
    <w:p w14:paraId="1267443E" w14:textId="77777777" w:rsidR="004C4D1A" w:rsidRDefault="004C4D1A" w:rsidP="003E3A2E">
      <w:pPr>
        <w:tabs>
          <w:tab w:val="left" w:pos="5550"/>
        </w:tabs>
        <w:rPr>
          <w:rFonts w:cstheme="minorHAnsi"/>
        </w:rPr>
      </w:pPr>
    </w:p>
    <w:p w14:paraId="4A297A55" w14:textId="4EF501C9" w:rsidR="004C4D1A" w:rsidRDefault="004C4D1A" w:rsidP="004C4D1A">
      <w:pPr>
        <w:tabs>
          <w:tab w:val="left" w:pos="5550"/>
        </w:tabs>
        <w:rPr>
          <w:rFonts w:cstheme="minorHAnsi"/>
        </w:rPr>
      </w:pPr>
      <w:r>
        <w:rPr>
          <w:rFonts w:cstheme="minorHAnsi"/>
        </w:rPr>
        <w:t xml:space="preserve">Sted/Dato: </w:t>
      </w:r>
    </w:p>
    <w:p w14:paraId="7883F84D" w14:textId="2C4E25E3" w:rsidR="004C4D1A" w:rsidRDefault="004C4D1A" w:rsidP="004C4D1A">
      <w:pPr>
        <w:tabs>
          <w:tab w:val="left" w:pos="5550"/>
        </w:tabs>
        <w:rPr>
          <w:rFonts w:cstheme="minorHAnsi"/>
        </w:rPr>
      </w:pPr>
    </w:p>
    <w:p w14:paraId="034C9134" w14:textId="414D00F9" w:rsidR="004B10E7" w:rsidRDefault="004B10E7" w:rsidP="004B10E7">
      <w:pPr>
        <w:tabs>
          <w:tab w:val="left" w:pos="5550"/>
        </w:tabs>
        <w:spacing w:line="240" w:lineRule="auto"/>
        <w:rPr>
          <w:rFonts w:cstheme="minorHAnsi"/>
        </w:rPr>
      </w:pPr>
      <w:r>
        <w:rPr>
          <w:rFonts w:cstheme="minorHAnsi"/>
        </w:rPr>
        <w:t>---------------------------------------------------------</w:t>
      </w:r>
    </w:p>
    <w:p w14:paraId="1414494F" w14:textId="1FD52F9D" w:rsidR="00901E5E" w:rsidRDefault="00901E5E" w:rsidP="004B10E7">
      <w:pPr>
        <w:tabs>
          <w:tab w:val="left" w:pos="5550"/>
        </w:tabs>
        <w:spacing w:line="240" w:lineRule="auto"/>
        <w:rPr>
          <w:rFonts w:cstheme="minorHAnsi"/>
        </w:rPr>
      </w:pPr>
      <w:r>
        <w:rPr>
          <w:rFonts w:cstheme="minorHAnsi"/>
        </w:rPr>
        <w:t>Tittel</w:t>
      </w:r>
    </w:p>
    <w:p w14:paraId="37D5100E" w14:textId="7E18AF91" w:rsidR="004C4D1A" w:rsidRPr="00E37BFB" w:rsidRDefault="00901E5E" w:rsidP="004B10E7">
      <w:pPr>
        <w:tabs>
          <w:tab w:val="left" w:pos="5550"/>
        </w:tabs>
        <w:spacing w:line="240" w:lineRule="auto"/>
        <w:rPr>
          <w:rFonts w:cstheme="minorHAnsi"/>
        </w:rPr>
      </w:pPr>
      <w:r>
        <w:rPr>
          <w:rFonts w:cstheme="minorHAnsi"/>
        </w:rPr>
        <w:t>S</w:t>
      </w:r>
      <w:r w:rsidR="004B10E7">
        <w:rPr>
          <w:rFonts w:cstheme="minorHAnsi"/>
        </w:rPr>
        <w:t>ignatur</w:t>
      </w:r>
    </w:p>
    <w:sectPr w:rsidR="004C4D1A" w:rsidRPr="00E37B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E915D" w14:textId="77777777" w:rsidR="00E94155" w:rsidRDefault="00E94155" w:rsidP="000621F0">
      <w:pPr>
        <w:spacing w:after="0" w:line="240" w:lineRule="auto"/>
      </w:pPr>
      <w:r>
        <w:separator/>
      </w:r>
    </w:p>
  </w:endnote>
  <w:endnote w:type="continuationSeparator" w:id="0">
    <w:p w14:paraId="71B1241B" w14:textId="77777777" w:rsidR="00E94155" w:rsidRDefault="00E94155" w:rsidP="0006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DA37D" w14:textId="77777777" w:rsidR="00E33C05" w:rsidRDefault="00E33C0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3541249"/>
      <w:docPartObj>
        <w:docPartGallery w:val="Page Numbers (Bottom of Page)"/>
        <w:docPartUnique/>
      </w:docPartObj>
    </w:sdtPr>
    <w:sdtEndPr/>
    <w:sdtContent>
      <w:p w14:paraId="05AB9848" w14:textId="7B644B8E" w:rsidR="00E33C05" w:rsidRDefault="00E33C05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BA1DC0" w14:textId="3467E6B7" w:rsidR="68C8F7DF" w:rsidRDefault="68C8F7DF" w:rsidP="68C8F7D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804E3" w14:textId="77777777" w:rsidR="00E33C05" w:rsidRDefault="00E33C0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0885B" w14:textId="77777777" w:rsidR="00E94155" w:rsidRDefault="00E94155" w:rsidP="000621F0">
      <w:pPr>
        <w:spacing w:after="0" w:line="240" w:lineRule="auto"/>
      </w:pPr>
      <w:r>
        <w:separator/>
      </w:r>
    </w:p>
  </w:footnote>
  <w:footnote w:type="continuationSeparator" w:id="0">
    <w:p w14:paraId="0EA451FF" w14:textId="77777777" w:rsidR="00E94155" w:rsidRDefault="00E94155" w:rsidP="00062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BC3D3" w14:textId="77777777" w:rsidR="00E33C05" w:rsidRDefault="00E33C0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2AEE8" w14:textId="410CCB81" w:rsidR="004B10E7" w:rsidRDefault="004B10E7" w:rsidP="000621F0">
    <w:pPr>
      <w:pStyle w:val="Topptekst"/>
      <w:jc w:val="center"/>
      <w:rPr>
        <w:rFonts w:cstheme="minorHAnsi"/>
        <w:b/>
        <w:bCs/>
        <w:sz w:val="28"/>
        <w:szCs w:val="28"/>
      </w:rPr>
    </w:pPr>
    <w:r w:rsidRPr="004D2764">
      <w:rPr>
        <w:noProof/>
      </w:rPr>
      <w:drawing>
        <wp:inline distT="0" distB="0" distL="0" distR="0" wp14:anchorId="22E7E9CF" wp14:editId="22A17B7F">
          <wp:extent cx="1685925" cy="283538"/>
          <wp:effectExtent l="0" t="0" r="0" b="2540"/>
          <wp:docPr id="1" name="Bilde 1" descr="Hiof_logo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iof_logo_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540" cy="2984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9DB152" w14:textId="77777777" w:rsidR="004B10E7" w:rsidRDefault="004B10E7" w:rsidP="000621F0">
    <w:pPr>
      <w:pStyle w:val="Topptekst"/>
      <w:jc w:val="center"/>
      <w:rPr>
        <w:rFonts w:cstheme="minorHAnsi"/>
        <w:b/>
        <w:bCs/>
        <w:sz w:val="28"/>
        <w:szCs w:val="28"/>
      </w:rPr>
    </w:pPr>
  </w:p>
  <w:p w14:paraId="479C0C84" w14:textId="2D86D1D2" w:rsidR="000621F0" w:rsidRPr="00AE7567" w:rsidRDefault="0078232E" w:rsidP="000621F0">
    <w:pPr>
      <w:pStyle w:val="Topptekst"/>
      <w:jc w:val="center"/>
      <w:rPr>
        <w:b/>
        <w:bCs/>
      </w:rPr>
    </w:pPr>
    <w:r>
      <w:rPr>
        <w:rFonts w:cstheme="minorHAnsi"/>
        <w:b/>
        <w:bCs/>
        <w:sz w:val="28"/>
        <w:szCs w:val="28"/>
      </w:rPr>
      <w:t>Forpliktelseserklæring</w:t>
    </w:r>
  </w:p>
  <w:p w14:paraId="3BC8825C" w14:textId="26C79ACC" w:rsidR="000621F0" w:rsidRDefault="000621F0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8A5BB3" wp14:editId="3485C7FC">
              <wp:simplePos x="0" y="0"/>
              <wp:positionH relativeFrom="column">
                <wp:posOffset>614680</wp:posOffset>
              </wp:positionH>
              <wp:positionV relativeFrom="paragraph">
                <wp:posOffset>19050</wp:posOffset>
              </wp:positionV>
              <wp:extent cx="4476750" cy="9525"/>
              <wp:effectExtent l="19050" t="19050" r="19050" b="28575"/>
              <wp:wrapNone/>
              <wp:docPr id="2007318592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76750" cy="9525"/>
                      </a:xfrm>
                      <a:prstGeom prst="line">
                        <a:avLst/>
                      </a:prstGeom>
                      <a:ln w="38100">
                        <a:solidFill>
                          <a:srgbClr val="347E84"/>
                        </a:solidFill>
                      </a:ln>
                    </wps:spPr>
                    <wps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>
            <v:line id="Rett linje 1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347e84" strokeweight="3pt" from="48.4pt,1.5pt" to="400.9pt,2.25pt" w14:anchorId="2BB876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z4KzwEAAOwDAAAOAAAAZHJzL2Uyb0RvYy54bWysU8tu2zAQvBfoPxC8x5JfsStYziFpeina&#10;IH3caWppEeALJGvJf98lJStBUrRAkQtBcXdnZ2ZXu5teK3ICH6Q1NZ3PSkrAcNtIc6zpj+/3V1tK&#10;QmSmYcoaqOkZAr3Zv3+361wFC9ta1YAnCGJC1bmatjG6qigCb0GzMLMODAaF9ZpF/PTHovGsQ3St&#10;ikVZXhed9Y3zlkMI+Ho3BOk+4wsBPH4VIkAkqqbILebT5/OQzmK/Y9XRM9dKPtJg/8FCM2mw6QR1&#10;xyIjv7x8BaUl9zZYEWfc6sIKITlkDahmXr5Q861lDrIWNCe4yabwdrD8y+nWPHi0oXOhCu7BJxW9&#10;8JoIJd1PnGnWhUxJn207T7ZBHwnHx9Vqc71Zo7scYx/Wi3VytRhQEprzIX4Cq0m61FRJk0Sxip0+&#10;hzikXlLSszKkq+lyOy/LnBasks29VCoFgz8ebpUnJ4YDXa42H7ersduzNOytDFJ4kpRv8axgaPAI&#10;gsgGqS+HDmnbYIJlnIOJ8xFXGcxOZQIpTIUjtb8VjvmpFPImTsWLf3edKnJna+JUrKWx/k8Asb9Q&#10;FkP+xYFBd7LgYJtzHna2Blcqz2lc/7Szz79z+dNPuv8NAAD//wMAUEsDBBQABgAIAAAAIQD6qeia&#10;3gAAAAYBAAAPAAAAZHJzL2Rvd25yZXYueG1sTI/NTsMwEITvSLyDtUhcEHXKT2hDNlWFBEL01BYO&#10;3Nx4SSLidWS7bfr2LCc4jmY08025GF2vDhRi5xlhOslAEdfedtwgvG+fr2egYjJsTe+ZEE4UYVGd&#10;n5WmsP7IazpsUqOkhGNhENqUhkLrWLfkTJz4gVi8Lx+cSSJDo20wRyl3vb7Jslw707EstGagp5bq&#10;783eIXzoechPw8NbN36ut6/1cnXVvKwQLy/G5SOoRGP6C8MvvqBDJUw7v2cbVY8wz4U8IdzKI7Fn&#10;2VT0DuHuHnRV6v/41Q8AAAD//wMAUEsBAi0AFAAGAAgAAAAhALaDOJL+AAAA4QEAABMAAAAAAAAA&#10;AAAAAAAAAAAAAFtDb250ZW50X1R5cGVzXS54bWxQSwECLQAUAAYACAAAACEAOP0h/9YAAACUAQAA&#10;CwAAAAAAAAAAAAAAAAAvAQAAX3JlbHMvLnJlbHNQSwECLQAUAAYACAAAACEA+uM+Cs8BAADsAwAA&#10;DgAAAAAAAAAAAAAAAAAuAgAAZHJzL2Uyb0RvYy54bWxQSwECLQAUAAYACAAAACEA+qnomt4AAAAG&#10;AQAADwAAAAAAAAAAAAAAAAApBAAAZHJzL2Rvd25yZXYueG1sUEsFBgAAAAAEAAQA8wAAADQFAAAA&#10;AA==&#10;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C958B" w14:textId="77777777" w:rsidR="00E33C05" w:rsidRDefault="00E33C05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A2F"/>
    <w:rsid w:val="000378E2"/>
    <w:rsid w:val="000621F0"/>
    <w:rsid w:val="00086E03"/>
    <w:rsid w:val="000E38E8"/>
    <w:rsid w:val="001079ED"/>
    <w:rsid w:val="00151754"/>
    <w:rsid w:val="00330DDD"/>
    <w:rsid w:val="00336417"/>
    <w:rsid w:val="003E3A2E"/>
    <w:rsid w:val="004127CC"/>
    <w:rsid w:val="0048390F"/>
    <w:rsid w:val="004A5A2F"/>
    <w:rsid w:val="004B10E7"/>
    <w:rsid w:val="004C4D1A"/>
    <w:rsid w:val="006502AF"/>
    <w:rsid w:val="006B7FC5"/>
    <w:rsid w:val="00727422"/>
    <w:rsid w:val="0078232E"/>
    <w:rsid w:val="007A5DD2"/>
    <w:rsid w:val="007C0163"/>
    <w:rsid w:val="00832EF9"/>
    <w:rsid w:val="00852814"/>
    <w:rsid w:val="00867521"/>
    <w:rsid w:val="00882005"/>
    <w:rsid w:val="00901E5E"/>
    <w:rsid w:val="009F665A"/>
    <w:rsid w:val="00A11B12"/>
    <w:rsid w:val="00AE7567"/>
    <w:rsid w:val="00B85ECC"/>
    <w:rsid w:val="00BF6821"/>
    <w:rsid w:val="00C23843"/>
    <w:rsid w:val="00C6065D"/>
    <w:rsid w:val="00C85069"/>
    <w:rsid w:val="00CA27D7"/>
    <w:rsid w:val="00CF03F8"/>
    <w:rsid w:val="00D05A34"/>
    <w:rsid w:val="00D56ACD"/>
    <w:rsid w:val="00D76DD6"/>
    <w:rsid w:val="00D80005"/>
    <w:rsid w:val="00E13297"/>
    <w:rsid w:val="00E33C05"/>
    <w:rsid w:val="00E37BFB"/>
    <w:rsid w:val="00E55E8D"/>
    <w:rsid w:val="00E94155"/>
    <w:rsid w:val="00F756C6"/>
    <w:rsid w:val="00F9607B"/>
    <w:rsid w:val="0279A5E7"/>
    <w:rsid w:val="65FD23D0"/>
    <w:rsid w:val="66BEAD97"/>
    <w:rsid w:val="68C8F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4C1247"/>
  <w15:chartTrackingRefBased/>
  <w15:docId w15:val="{E3A47CE9-9A1F-4055-92EE-B54585484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621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621F0"/>
  </w:style>
  <w:style w:type="paragraph" w:styleId="Bunntekst">
    <w:name w:val="footer"/>
    <w:basedOn w:val="Normal"/>
    <w:link w:val="BunntekstTegn"/>
    <w:uiPriority w:val="99"/>
    <w:unhideWhenUsed/>
    <w:rsid w:val="000621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621F0"/>
  </w:style>
  <w:style w:type="paragraph" w:styleId="NormalWeb">
    <w:name w:val="Normal (Web)"/>
    <w:basedOn w:val="Normal"/>
    <w:uiPriority w:val="99"/>
    <w:semiHidden/>
    <w:unhideWhenUsed/>
    <w:rsid w:val="00F75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table" w:styleId="Tabellrutenett">
    <w:name w:val="Table Grid"/>
    <w:basedOn w:val="Vanligtabell"/>
    <w:uiPriority w:val="39"/>
    <w:rsid w:val="00F75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actstyle">
    <w:name w:val="Contractstyle"/>
    <w:link w:val="ContractstyleTegn"/>
    <w:rsid w:val="0078232E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customStyle="1" w:styleId="ContractstyleTegn">
    <w:name w:val="Contractstyle Tegn"/>
    <w:link w:val="Contractstyle"/>
    <w:rsid w:val="0078232E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5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16429F0CB3B4DB29B355632EB12FE" ma:contentTypeVersion="15" ma:contentTypeDescription="Opprett et nytt dokument." ma:contentTypeScope="" ma:versionID="47861254d0bc24882341c3786040f8b6">
  <xsd:schema xmlns:xsd="http://www.w3.org/2001/XMLSchema" xmlns:xs="http://www.w3.org/2001/XMLSchema" xmlns:p="http://schemas.microsoft.com/office/2006/metadata/properties" xmlns:ns2="679c2afc-27ad-4948-903b-3d4766f40ff3" xmlns:ns3="32a1cb01-726a-4098-83d2-7e9590c82cdb" targetNamespace="http://schemas.microsoft.com/office/2006/metadata/properties" ma:root="true" ma:fieldsID="b688fb34857d4e039e9f8d04bfeccf9a" ns2:_="" ns3:_="">
    <xsd:import namespace="679c2afc-27ad-4948-903b-3d4766f40ff3"/>
    <xsd:import namespace="32a1cb01-726a-4098-83d2-7e9590c82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Aktiv" minOccurs="0"/>
                <xsd:element ref="ns2:MediaLengthInSeconds" minOccurs="0"/>
                <xsd:element ref="ns2:Leverand_x00f8_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c2afc-27ad-4948-903b-3d4766f40f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df4930c-91c5-452e-b6ab-428d5d93c6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Aktiv" ma:index="20" nillable="true" ma:displayName="Aktiv " ma:default="1" ma:description="Er avtalen aktiv nå?" ma:format="Dropdown" ma:internalName="Aktiv">
      <xsd:simpleType>
        <xsd:restriction base="dms:Boolean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everand_x00f8_r" ma:index="22" nillable="true" ma:displayName="Leverandør" ma:format="Dropdown" ma:internalName="Leverand_x00f8_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cb01-726a-4098-83d2-7e9590c82c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4298d28-d149-41d9-9761-bd1a9113550e}" ma:internalName="TaxCatchAll" ma:showField="CatchAllData" ma:web="32a1cb01-726a-4098-83d2-7e9590c82c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a1cb01-726a-4098-83d2-7e9590c82cdb" xsi:nil="true"/>
    <lcf76f155ced4ddcb4097134ff3c332f xmlns="679c2afc-27ad-4948-903b-3d4766f40ff3">
      <Terms xmlns="http://schemas.microsoft.com/office/infopath/2007/PartnerControls"/>
    </lcf76f155ced4ddcb4097134ff3c332f>
    <Aktiv xmlns="679c2afc-27ad-4948-903b-3d4766f40ff3">true</Aktiv>
    <Leverand_x00f8_r xmlns="679c2afc-27ad-4948-903b-3d4766f40ff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03337A-7022-4460-9D4A-76D9CC7AA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c2afc-27ad-4948-903b-3d4766f40ff3"/>
    <ds:schemaRef ds:uri="32a1cb01-726a-4098-83d2-7e9590c82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6495A6-1A65-4E11-A996-FA69A445AF20}">
  <ds:schemaRefs>
    <ds:schemaRef ds:uri="http://schemas.microsoft.com/office/2006/metadata/properties"/>
    <ds:schemaRef ds:uri="http://schemas.microsoft.com/office/infopath/2007/PartnerControls"/>
    <ds:schemaRef ds:uri="32a1cb01-726a-4098-83d2-7e9590c82cdb"/>
    <ds:schemaRef ds:uri="679c2afc-27ad-4948-903b-3d4766f40ff3"/>
  </ds:schemaRefs>
</ds:datastoreItem>
</file>

<file path=customXml/itemProps3.xml><?xml version="1.0" encoding="utf-8"?>
<ds:datastoreItem xmlns:ds="http://schemas.openxmlformats.org/officeDocument/2006/customXml" ds:itemID="{F27033D7-5EEC-474B-9A65-7CBF20761D6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3221735-26b9-4eac-ad0f-4721757a50f8}" enabled="0" method="" siteId="{e3221735-26b9-4eac-ad0f-4721757a50f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669</Characters>
  <Application>Microsoft Office Word</Application>
  <DocSecurity>0</DocSecurity>
  <Lines>5</Lines>
  <Paragraphs>1</Paragraphs>
  <ScaleCrop>false</ScaleCrop>
  <Company>HIOF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Catrine Johansen</dc:creator>
  <cp:keywords/>
  <dc:description/>
  <cp:lastModifiedBy>Mia Catrine Johansen</cp:lastModifiedBy>
  <cp:revision>12</cp:revision>
  <dcterms:created xsi:type="dcterms:W3CDTF">2024-11-22T17:24:00Z</dcterms:created>
  <dcterms:modified xsi:type="dcterms:W3CDTF">2026-05-27T11:09:00Z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0x01010013216429F0CB3B4DB29B355632EB12FE</vt:lpwstr>
  </property>
  <property fmtid="{D5CDD505-2E9C-101B-9397-08002B2CF9AE}" pid="3" name="Order">
    <vt:r8>26800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